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91D1" w14:textId="31B8E49C" w:rsidR="00C53B24" w:rsidRPr="006522BF" w:rsidRDefault="007659F5" w:rsidP="00C53B24">
      <w:pPr>
        <w:jc w:val="center"/>
        <w:rPr>
          <w:rFonts w:cs="Arial"/>
          <w:b/>
          <w:sz w:val="36"/>
          <w:szCs w:val="36"/>
        </w:rPr>
      </w:pPr>
      <w:proofErr w:type="spellStart"/>
      <w:r w:rsidRPr="006522BF">
        <w:rPr>
          <w:rFonts w:cs="Arial"/>
          <w:b/>
          <w:sz w:val="36"/>
          <w:szCs w:val="36"/>
        </w:rPr>
        <w:t>Ffurflen</w:t>
      </w:r>
      <w:proofErr w:type="spellEnd"/>
      <w:r w:rsidRPr="006522BF">
        <w:rPr>
          <w:rFonts w:cs="Arial"/>
          <w:b/>
          <w:sz w:val="36"/>
          <w:szCs w:val="36"/>
        </w:rPr>
        <w:t xml:space="preserve"> </w:t>
      </w:r>
      <w:proofErr w:type="spellStart"/>
      <w:r w:rsidRPr="006522BF">
        <w:rPr>
          <w:rFonts w:cs="Arial"/>
          <w:b/>
          <w:sz w:val="36"/>
          <w:szCs w:val="36"/>
        </w:rPr>
        <w:t>Gais</w:t>
      </w:r>
      <w:proofErr w:type="spellEnd"/>
      <w:r w:rsidRPr="006522BF">
        <w:rPr>
          <w:rFonts w:cs="Arial"/>
          <w:b/>
          <w:sz w:val="36"/>
          <w:szCs w:val="36"/>
        </w:rPr>
        <w:t xml:space="preserve"> </w:t>
      </w:r>
      <w:proofErr w:type="spellStart"/>
      <w:r w:rsidRPr="006522BF">
        <w:rPr>
          <w:rFonts w:cs="Arial"/>
          <w:b/>
          <w:sz w:val="36"/>
          <w:szCs w:val="36"/>
        </w:rPr>
        <w:t>Mynegi</w:t>
      </w:r>
      <w:proofErr w:type="spellEnd"/>
      <w:r w:rsidRPr="006522BF">
        <w:rPr>
          <w:rFonts w:cs="Arial"/>
          <w:b/>
          <w:sz w:val="36"/>
          <w:szCs w:val="36"/>
        </w:rPr>
        <w:t xml:space="preserve"> </w:t>
      </w:r>
      <w:proofErr w:type="spellStart"/>
      <w:r w:rsidRPr="006522BF">
        <w:rPr>
          <w:rFonts w:cs="Arial"/>
          <w:b/>
          <w:sz w:val="36"/>
          <w:szCs w:val="36"/>
        </w:rPr>
        <w:t>Diddordeb</w:t>
      </w:r>
      <w:proofErr w:type="spellEnd"/>
    </w:p>
    <w:p w14:paraId="69C091D2" w14:textId="77777777" w:rsidR="00C53B24" w:rsidRPr="00F030D4" w:rsidRDefault="00C53B24" w:rsidP="00C53B24">
      <w:pPr>
        <w:spacing w:after="0" w:line="240" w:lineRule="auto"/>
        <w:rPr>
          <w:rFonts w:cs="Arial"/>
          <w:b/>
          <w:szCs w:val="28"/>
        </w:rPr>
      </w:pPr>
    </w:p>
    <w:tbl>
      <w:tblPr>
        <w:tblStyle w:val="TableGrid"/>
        <w:tblW w:w="2388" w:type="pct"/>
        <w:tblInd w:w="10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57"/>
        <w:gridCol w:w="2637"/>
      </w:tblGrid>
      <w:tr w:rsidR="006F0349" w:rsidRPr="0061488D" w14:paraId="69C091E0" w14:textId="77777777" w:rsidTr="006F0349">
        <w:trPr>
          <w:trHeight w:val="20"/>
        </w:trPr>
        <w:tc>
          <w:tcPr>
            <w:tcW w:w="2360" w:type="pct"/>
            <w:vAlign w:val="center"/>
          </w:tcPr>
          <w:p w14:paraId="69C091D3" w14:textId="750FA7D2" w:rsidR="006F0349" w:rsidRDefault="0028417E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Rôl</w:t>
            </w:r>
            <w:proofErr w:type="spellEnd"/>
            <w:r>
              <w:rPr>
                <w:rFonts w:cs="Arial"/>
                <w:b/>
                <w:szCs w:val="18"/>
              </w:rPr>
              <w:t xml:space="preserve"> y </w:t>
            </w:r>
            <w:proofErr w:type="spellStart"/>
            <w:r>
              <w:rPr>
                <w:rFonts w:cs="Arial"/>
                <w:b/>
                <w:szCs w:val="18"/>
              </w:rPr>
              <w:t>gwnaed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cais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amdani</w:t>
            </w:r>
            <w:proofErr w:type="spellEnd"/>
            <w:r w:rsidR="006F0349">
              <w:rPr>
                <w:rFonts w:cs="Arial"/>
                <w:b/>
                <w:szCs w:val="18"/>
              </w:rPr>
              <w:t>:</w:t>
            </w:r>
          </w:p>
          <w:p w14:paraId="69C091D4" w14:textId="77777777" w:rsidR="006F0349" w:rsidRPr="000F653D" w:rsidRDefault="006F0349" w:rsidP="00A55405">
            <w:pPr>
              <w:rPr>
                <w:rFonts w:cs="Arial"/>
                <w:b/>
                <w:sz w:val="20"/>
                <w:szCs w:val="20"/>
              </w:rPr>
            </w:pPr>
            <w:r w:rsidRPr="000F653D">
              <w:rPr>
                <w:rFonts w:cs="Arial"/>
                <w:sz w:val="20"/>
                <w:szCs w:val="20"/>
              </w:rPr>
              <w:t>(Dileu fel y bo'n briodol)</w:t>
            </w:r>
          </w:p>
        </w:tc>
        <w:tc>
          <w:tcPr>
            <w:tcW w:w="2640" w:type="pct"/>
            <w:vAlign w:val="center"/>
          </w:tcPr>
          <w:p w14:paraId="69C091D9" w14:textId="68438C22" w:rsidR="006F0349" w:rsidRDefault="007D3E20" w:rsidP="00136B4C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Aelod </w:t>
            </w:r>
            <w:proofErr w:type="spellStart"/>
            <w:r w:rsidR="006F0349" w:rsidRPr="00136B4C">
              <w:rPr>
                <w:rFonts w:cs="Arial"/>
                <w:b/>
                <w:szCs w:val="18"/>
              </w:rPr>
              <w:t>Cyngor</w:t>
            </w:r>
            <w:proofErr w:type="spellEnd"/>
            <w:r w:rsidR="0028417E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28417E">
              <w:rPr>
                <w:rFonts w:cs="Arial"/>
                <w:b/>
                <w:szCs w:val="18"/>
              </w:rPr>
              <w:t>C</w:t>
            </w:r>
            <w:r w:rsidR="006F0349" w:rsidRPr="00136B4C">
              <w:rPr>
                <w:rFonts w:cs="Arial"/>
                <w:b/>
                <w:szCs w:val="18"/>
              </w:rPr>
              <w:t>enedl</w:t>
            </w:r>
            <w:proofErr w:type="spellEnd"/>
          </w:p>
          <w:p w14:paraId="69C091DB" w14:textId="0B0624BA" w:rsidR="006F0349" w:rsidRPr="000F653D" w:rsidRDefault="002D023E" w:rsidP="00136B4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Cymru</w:t>
            </w:r>
          </w:p>
          <w:p w14:paraId="69C091DC" w14:textId="12598184" w:rsidR="002C7CCD" w:rsidRPr="00F030D4" w:rsidRDefault="002C7CCD" w:rsidP="00136B4C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69C091E1" w14:textId="77777777" w:rsidR="00C53B24" w:rsidRPr="00F030D4" w:rsidRDefault="00C53B24" w:rsidP="00C53B24">
      <w:pPr>
        <w:spacing w:after="0" w:line="240" w:lineRule="auto"/>
        <w:ind w:left="-709"/>
        <w:rPr>
          <w:rFonts w:cs="Arial"/>
          <w:b/>
          <w:szCs w:val="28"/>
        </w:rPr>
      </w:pPr>
    </w:p>
    <w:p w14:paraId="69C091E2" w14:textId="77777777" w:rsidR="00C53B24" w:rsidRPr="0061488D" w:rsidRDefault="00C53B24" w:rsidP="00C53B24">
      <w:pPr>
        <w:spacing w:after="0" w:line="240" w:lineRule="auto"/>
        <w:rPr>
          <w:rFonts w:cs="Arial"/>
          <w:b/>
          <w:sz w:val="24"/>
          <w:szCs w:val="28"/>
        </w:rPr>
      </w:pPr>
      <w:r w:rsidRPr="0061488D">
        <w:rPr>
          <w:rFonts w:cs="Arial"/>
          <w:b/>
          <w:sz w:val="24"/>
          <w:szCs w:val="28"/>
        </w:rPr>
        <w:t>Manylion personol</w:t>
      </w:r>
    </w:p>
    <w:p w14:paraId="69C091E3" w14:textId="77777777" w:rsidR="00C53B24" w:rsidRPr="00F030D4" w:rsidRDefault="00C53B24" w:rsidP="00C53B24">
      <w:pPr>
        <w:spacing w:after="0" w:line="240" w:lineRule="auto"/>
        <w:rPr>
          <w:rFonts w:cs="Arial"/>
          <w:b/>
          <w:szCs w:val="28"/>
        </w:rPr>
      </w:pPr>
    </w:p>
    <w:tbl>
      <w:tblPr>
        <w:tblStyle w:val="TableGrid"/>
        <w:tblW w:w="4910" w:type="pct"/>
        <w:tblInd w:w="10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18"/>
        <w:gridCol w:w="7750"/>
      </w:tblGrid>
      <w:tr w:rsidR="00C53B24" w:rsidRPr="0061488D" w14:paraId="69C091E6" w14:textId="77777777" w:rsidTr="00A55405">
        <w:trPr>
          <w:trHeight w:val="20"/>
        </w:trPr>
        <w:tc>
          <w:tcPr>
            <w:tcW w:w="1226" w:type="pct"/>
          </w:tcPr>
          <w:p w14:paraId="69C091E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Teitl a ffefrir:</w:t>
            </w:r>
          </w:p>
        </w:tc>
        <w:tc>
          <w:tcPr>
            <w:tcW w:w="3774" w:type="pct"/>
          </w:tcPr>
          <w:p w14:paraId="69C091E5" w14:textId="0B2C8739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E9" w14:textId="77777777" w:rsidTr="00A55405">
        <w:trPr>
          <w:trHeight w:val="20"/>
        </w:trPr>
        <w:tc>
          <w:tcPr>
            <w:tcW w:w="1226" w:type="pct"/>
          </w:tcPr>
          <w:p w14:paraId="69C091E7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Cyfenw:</w:t>
            </w:r>
          </w:p>
        </w:tc>
        <w:tc>
          <w:tcPr>
            <w:tcW w:w="3774" w:type="pct"/>
          </w:tcPr>
          <w:p w14:paraId="69C091E8" w14:textId="7A6941AC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EC" w14:textId="77777777" w:rsidTr="00A55405">
        <w:trPr>
          <w:trHeight w:val="20"/>
        </w:trPr>
        <w:tc>
          <w:tcPr>
            <w:tcW w:w="1226" w:type="pct"/>
          </w:tcPr>
          <w:p w14:paraId="69C091EA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Enw cyntaf:</w:t>
            </w:r>
          </w:p>
        </w:tc>
        <w:tc>
          <w:tcPr>
            <w:tcW w:w="3774" w:type="pct"/>
          </w:tcPr>
          <w:p w14:paraId="69C091EB" w14:textId="068213E2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EF" w14:textId="77777777" w:rsidTr="00A55405">
        <w:trPr>
          <w:trHeight w:val="20"/>
        </w:trPr>
        <w:tc>
          <w:tcPr>
            <w:tcW w:w="1226" w:type="pct"/>
          </w:tcPr>
          <w:p w14:paraId="69C091ED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Fe'i gelwir yn:</w:t>
            </w:r>
          </w:p>
        </w:tc>
        <w:tc>
          <w:tcPr>
            <w:tcW w:w="3774" w:type="pct"/>
          </w:tcPr>
          <w:p w14:paraId="69C091EE" w14:textId="36037435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F1" w14:textId="77777777" w:rsidTr="00A55405">
        <w:trPr>
          <w:trHeight w:val="20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69C091F0" w14:textId="77777777" w:rsidR="00C53B24" w:rsidRPr="00F030D4" w:rsidRDefault="00C53B24" w:rsidP="00A55405">
            <w:pPr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C53B24" w:rsidRPr="0061488D" w14:paraId="69C091F7" w14:textId="77777777" w:rsidTr="00A55405">
        <w:trPr>
          <w:trHeight w:val="20"/>
        </w:trPr>
        <w:tc>
          <w:tcPr>
            <w:tcW w:w="1226" w:type="pct"/>
          </w:tcPr>
          <w:p w14:paraId="69C091F2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Cyfeiriad Cartref:</w:t>
            </w:r>
          </w:p>
          <w:p w14:paraId="69C091F3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5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3774" w:type="pct"/>
          </w:tcPr>
          <w:p w14:paraId="69C091F6" w14:textId="05180B90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FA" w14:textId="77777777" w:rsidTr="00A55405">
        <w:trPr>
          <w:trHeight w:val="20"/>
        </w:trPr>
        <w:tc>
          <w:tcPr>
            <w:tcW w:w="1226" w:type="pct"/>
          </w:tcPr>
          <w:p w14:paraId="69C091F8" w14:textId="42DA26D0" w:rsidR="00C53B24" w:rsidRPr="0061488D" w:rsidRDefault="0028417E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Rhif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C53B24" w:rsidRPr="0061488D">
              <w:rPr>
                <w:rFonts w:cs="Arial"/>
                <w:b/>
                <w:szCs w:val="18"/>
              </w:rPr>
              <w:t>Ffôn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C53B24" w:rsidRPr="0061488D">
              <w:rPr>
                <w:rFonts w:cs="Arial"/>
                <w:b/>
                <w:szCs w:val="18"/>
              </w:rPr>
              <w:t>cartref</w:t>
            </w:r>
            <w:proofErr w:type="spellEnd"/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F9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D" w14:textId="77777777" w:rsidTr="00A55405">
        <w:trPr>
          <w:trHeight w:val="20"/>
        </w:trPr>
        <w:tc>
          <w:tcPr>
            <w:tcW w:w="1226" w:type="pct"/>
          </w:tcPr>
          <w:p w14:paraId="69C091FB" w14:textId="61AA781B" w:rsidR="00C53B24" w:rsidRPr="0061488D" w:rsidRDefault="0028417E" w:rsidP="00A55405">
            <w:pPr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Rhif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Cs w:val="18"/>
              </w:rPr>
              <w:t>Ffôn</w:t>
            </w:r>
            <w:proofErr w:type="spellEnd"/>
            <w:r>
              <w:rPr>
                <w:rFonts w:cs="Arial"/>
                <w:b/>
                <w:szCs w:val="18"/>
              </w:rPr>
              <w:t xml:space="preserve"> </w:t>
            </w:r>
            <w:proofErr w:type="spellStart"/>
            <w:r w:rsidR="00C53B24" w:rsidRPr="0061488D">
              <w:rPr>
                <w:rFonts w:cs="Arial"/>
                <w:b/>
                <w:szCs w:val="18"/>
              </w:rPr>
              <w:t>Symudol</w:t>
            </w:r>
            <w:proofErr w:type="spellEnd"/>
            <w:r w:rsidR="00C53B24" w:rsidRPr="0061488D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774" w:type="pct"/>
          </w:tcPr>
          <w:p w14:paraId="69C091FC" w14:textId="390CA0A0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200" w14:textId="77777777" w:rsidTr="00A55405">
        <w:trPr>
          <w:trHeight w:val="20"/>
        </w:trPr>
        <w:tc>
          <w:tcPr>
            <w:tcW w:w="1226" w:type="pct"/>
          </w:tcPr>
          <w:p w14:paraId="69C091FE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Cyfeiriad e-bost:</w:t>
            </w:r>
          </w:p>
        </w:tc>
        <w:tc>
          <w:tcPr>
            <w:tcW w:w="3774" w:type="pct"/>
          </w:tcPr>
          <w:p w14:paraId="69C091FF" w14:textId="6A83ECB2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</w:tbl>
    <w:p w14:paraId="69C09201" w14:textId="77777777" w:rsidR="00893BD7" w:rsidRDefault="00893BD7" w:rsidP="00C84831">
      <w:pPr>
        <w:spacing w:after="0"/>
      </w:pPr>
    </w:p>
    <w:p w14:paraId="69C09202" w14:textId="3B665691" w:rsidR="00C84831" w:rsidRDefault="00C84831" w:rsidP="00C84831">
      <w:pPr>
        <w:spacing w:after="0" w:line="240" w:lineRule="auto"/>
        <w:rPr>
          <w:rFonts w:cs="Arial"/>
        </w:rPr>
      </w:pPr>
      <w:r>
        <w:rPr>
          <w:rFonts w:cs="Arial"/>
        </w:rPr>
        <w:t xml:space="preserve">Oes gennych chi berthynas ag unrhyw weithwyr presennol CITB?    </w:t>
      </w:r>
      <w:sdt>
        <w:sdtPr>
          <w:rPr>
            <w:rFonts w:cs="Arial"/>
          </w:rPr>
          <w:id w:val="-181204696"/>
          <w:placeholder>
            <w:docPart w:val="05F23692CF3A4166861E9D3350873AB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8417E">
            <w:rPr>
              <w:rFonts w:cs="Arial"/>
            </w:rPr>
            <w:t xml:space="preserve">   Na </w:t>
          </w:r>
        </w:sdtContent>
      </w:sdt>
      <w:r w:rsidR="0028417E">
        <w:rPr>
          <w:rFonts w:cs="Arial"/>
        </w:rPr>
        <w:t xml:space="preserve"> </w:t>
      </w:r>
      <w:proofErr w:type="spellStart"/>
      <w:r>
        <w:rPr>
          <w:rFonts w:cs="Arial"/>
        </w:rPr>
        <w:t>Os</w:t>
      </w:r>
      <w:proofErr w:type="spellEnd"/>
      <w:r>
        <w:rPr>
          <w:rFonts w:cs="Arial"/>
        </w:rPr>
        <w:t xml:space="preserve"> felly, </w:t>
      </w:r>
      <w:proofErr w:type="spellStart"/>
      <w:r>
        <w:rPr>
          <w:rFonts w:cs="Arial"/>
        </w:rPr>
        <w:t>rhowch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fanylion</w:t>
      </w:r>
      <w:proofErr w:type="spellEnd"/>
      <w:r>
        <w:rPr>
          <w:rFonts w:cs="Arial"/>
        </w:rPr>
        <w:t>.</w:t>
      </w:r>
    </w:p>
    <w:p w14:paraId="69C09203" w14:textId="77777777" w:rsidR="00C84831" w:rsidRDefault="00C84831" w:rsidP="00C84831">
      <w:pPr>
        <w:spacing w:after="0" w:line="240" w:lineRule="auto"/>
        <w:rPr>
          <w:rFonts w:cs="Arial"/>
        </w:rPr>
      </w:pPr>
    </w:p>
    <w:p w14:paraId="69C09204" w14:textId="038E88DC" w:rsidR="00C84831" w:rsidRPr="004B20E5" w:rsidRDefault="00C84831" w:rsidP="00C84831">
      <w:pPr>
        <w:rPr>
          <w:rFonts w:cs="Arial"/>
        </w:rPr>
      </w:pPr>
      <w:r w:rsidRPr="004B20E5">
        <w:rPr>
          <w:rFonts w:cs="Arial"/>
        </w:rPr>
        <w:t xml:space="preserve">Ydych chi erioed wedi gweithio i CITB?       </w:t>
      </w:r>
      <w:sdt>
        <w:sdtPr>
          <w:rPr>
            <w:rFonts w:cs="Arial"/>
          </w:rPr>
          <w:id w:val="17135781"/>
          <w:placeholder>
            <w:docPart w:val="8EC7168B26C44D2DA8535CD294F9C943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8417E">
            <w:rPr>
              <w:rFonts w:cs="Arial"/>
            </w:rPr>
            <w:t xml:space="preserve">   Na </w:t>
          </w:r>
        </w:sdtContent>
      </w:sdt>
      <w:r w:rsidRPr="004B20E5">
        <w:rPr>
          <w:rFonts w:cs="Arial"/>
        </w:rPr>
        <w:t xml:space="preserve">    </w:t>
      </w:r>
      <w:proofErr w:type="spellStart"/>
      <w:r w:rsidRPr="004B20E5">
        <w:rPr>
          <w:rFonts w:cs="Arial"/>
        </w:rPr>
        <w:t>Os</w:t>
      </w:r>
      <w:proofErr w:type="spellEnd"/>
      <w:r w:rsidRPr="004B20E5">
        <w:rPr>
          <w:rFonts w:cs="Arial"/>
        </w:rPr>
        <w:t xml:space="preserve"> </w:t>
      </w:r>
      <w:proofErr w:type="spellStart"/>
      <w:r w:rsidR="0028417E">
        <w:rPr>
          <w:rFonts w:cs="Arial"/>
        </w:rPr>
        <w:t>ydych</w:t>
      </w:r>
      <w:proofErr w:type="spellEnd"/>
      <w:r w:rsidRPr="004B20E5">
        <w:rPr>
          <w:rFonts w:cs="Arial"/>
        </w:rPr>
        <w:t xml:space="preserve">, </w:t>
      </w:r>
      <w:proofErr w:type="spellStart"/>
      <w:r w:rsidRPr="004B20E5">
        <w:rPr>
          <w:rFonts w:cs="Arial"/>
        </w:rPr>
        <w:t>ym</w:t>
      </w:r>
      <w:proofErr w:type="spellEnd"/>
      <w:r w:rsidRPr="004B20E5">
        <w:rPr>
          <w:rFonts w:cs="Arial"/>
        </w:rPr>
        <w:t xml:space="preserve"> </w:t>
      </w:r>
      <w:proofErr w:type="spellStart"/>
      <w:r w:rsidRPr="004B20E5">
        <w:rPr>
          <w:rFonts w:cs="Arial"/>
        </w:rPr>
        <w:t>mha</w:t>
      </w:r>
      <w:proofErr w:type="spellEnd"/>
      <w:r w:rsidR="0028417E">
        <w:rPr>
          <w:rFonts w:cs="Arial"/>
        </w:rPr>
        <w:t xml:space="preserve"> </w:t>
      </w:r>
      <w:proofErr w:type="spellStart"/>
      <w:r w:rsidR="0028417E">
        <w:rPr>
          <w:rFonts w:cs="Arial"/>
        </w:rPr>
        <w:t>rinwedd</w:t>
      </w:r>
      <w:proofErr w:type="spellEnd"/>
      <w:r w:rsidRPr="004B20E5">
        <w:rPr>
          <w:rFonts w:cs="Arial"/>
        </w:rPr>
        <w:t xml:space="preserve">?    </w:t>
      </w:r>
      <w:sdt>
        <w:sdtPr>
          <w:rPr>
            <w:rFonts w:cs="Arial"/>
          </w:rPr>
          <w:id w:val="-594321615"/>
          <w:placeholder>
            <w:docPart w:val="C93A7C5A227F40F5A1CA616F528BE7B3"/>
          </w:placeholder>
          <w:showingPlcHdr/>
          <w:dropDownList>
            <w:listItem w:value="Choose an item."/>
            <w:listItem w:displayText="Employee" w:value="Employee"/>
            <w:listItem w:displayText="Contractor" w:value="Contractor"/>
            <w:listItem w:displayText="Agency Temp" w:value="Agency Temp"/>
          </w:dropDownList>
        </w:sdtPr>
        <w:sdtEndPr/>
        <w:sdtContent>
          <w:r w:rsidRPr="004B20E5">
            <w:rPr>
              <w:rStyle w:val="PlaceholderText"/>
            </w:rPr>
            <w:t xml:space="preserve">   Dewiswch un eitem. </w:t>
          </w:r>
        </w:sdtContent>
      </w:sdt>
    </w:p>
    <w:p w14:paraId="69C09205" w14:textId="77777777" w:rsidR="00C84831" w:rsidRPr="00E23A6E" w:rsidRDefault="00C84831" w:rsidP="00C84831">
      <w:pPr>
        <w:spacing w:after="0" w:line="240" w:lineRule="auto"/>
        <w:jc w:val="both"/>
        <w:rPr>
          <w:rFonts w:cs="Arial"/>
          <w:highlight w:val="yellow"/>
        </w:rPr>
      </w:pPr>
    </w:p>
    <w:p w14:paraId="69C09206" w14:textId="6E3DA927" w:rsidR="00C84831" w:rsidRPr="005B5825" w:rsidRDefault="0061010D" w:rsidP="00C84831">
      <w:pPr>
        <w:spacing w:after="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Profiad/cymwysterau/aelodaeth broffesiynol berthnasol i gefnogi </w:t>
      </w:r>
      <w:proofErr w:type="spellStart"/>
      <w:r>
        <w:rPr>
          <w:rFonts w:cs="Arial"/>
          <w:b/>
          <w:sz w:val="24"/>
        </w:rPr>
        <w:t>rôl</w:t>
      </w:r>
      <w:proofErr w:type="spellEnd"/>
      <w:r>
        <w:rPr>
          <w:rFonts w:cs="Arial"/>
          <w:b/>
          <w:sz w:val="24"/>
        </w:rPr>
        <w:t xml:space="preserve"> y </w:t>
      </w:r>
      <w:proofErr w:type="spellStart"/>
      <w:r>
        <w:rPr>
          <w:rFonts w:cs="Arial"/>
          <w:b/>
          <w:sz w:val="24"/>
        </w:rPr>
        <w:t>gwneir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cais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amdani</w:t>
      </w:r>
      <w:proofErr w:type="spellEnd"/>
      <w:r>
        <w:rPr>
          <w:rFonts w:cs="Arial"/>
          <w:b/>
          <w:sz w:val="24"/>
        </w:rPr>
        <w:t xml:space="preserve">, </w:t>
      </w:r>
      <w:proofErr w:type="spellStart"/>
      <w:r>
        <w:rPr>
          <w:rFonts w:cs="Arial"/>
          <w:b/>
          <w:sz w:val="24"/>
        </w:rPr>
        <w:t>gan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ystyried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Cylch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Gorchwyl</w:t>
      </w:r>
      <w:proofErr w:type="spellEnd"/>
      <w:r>
        <w:rPr>
          <w:rFonts w:cs="Arial"/>
          <w:b/>
          <w:sz w:val="24"/>
        </w:rPr>
        <w:t xml:space="preserve"> </w:t>
      </w:r>
      <w:r w:rsidR="0028417E">
        <w:rPr>
          <w:rFonts w:cs="Arial"/>
          <w:b/>
          <w:sz w:val="24"/>
        </w:rPr>
        <w:t xml:space="preserve">y </w:t>
      </w:r>
      <w:proofErr w:type="spellStart"/>
      <w:r w:rsidR="0028417E">
        <w:rPr>
          <w:rFonts w:cs="Arial"/>
          <w:b/>
          <w:sz w:val="24"/>
        </w:rPr>
        <w:t>Cyngor</w:t>
      </w:r>
      <w:proofErr w:type="spellEnd"/>
      <w:r w:rsidR="0028417E">
        <w:rPr>
          <w:rFonts w:cs="Arial"/>
          <w:b/>
          <w:sz w:val="24"/>
        </w:rPr>
        <w:t xml:space="preserve"> </w:t>
      </w:r>
      <w:proofErr w:type="spellStart"/>
      <w:r w:rsidR="0028417E">
        <w:rPr>
          <w:rFonts w:cs="Arial"/>
          <w:b/>
          <w:sz w:val="24"/>
        </w:rPr>
        <w:t>Cenedl</w:t>
      </w:r>
      <w:proofErr w:type="spellEnd"/>
      <w:r w:rsidR="0028417E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a </w:t>
      </w:r>
      <w:proofErr w:type="spellStart"/>
      <w:r>
        <w:rPr>
          <w:rFonts w:cs="Arial"/>
          <w:b/>
          <w:sz w:val="24"/>
        </w:rPr>
        <w:t>Gwahoddiad</w:t>
      </w:r>
      <w:proofErr w:type="spellEnd"/>
      <w:r>
        <w:rPr>
          <w:rFonts w:cs="Arial"/>
          <w:b/>
          <w:sz w:val="24"/>
        </w:rPr>
        <w:t xml:space="preserve"> ar </w:t>
      </w:r>
      <w:proofErr w:type="spellStart"/>
      <w:r>
        <w:rPr>
          <w:rFonts w:cs="Arial"/>
          <w:b/>
          <w:sz w:val="24"/>
        </w:rPr>
        <w:t>gyfer</w:t>
      </w:r>
      <w:proofErr w:type="spellEnd"/>
      <w:r>
        <w:rPr>
          <w:rFonts w:cs="Arial"/>
          <w:b/>
          <w:sz w:val="24"/>
        </w:rPr>
        <w:t xml:space="preserve"> Mynegi </w:t>
      </w:r>
      <w:proofErr w:type="spellStart"/>
      <w:r>
        <w:rPr>
          <w:rFonts w:cs="Arial"/>
          <w:b/>
          <w:sz w:val="24"/>
        </w:rPr>
        <w:t>Diddordeb</w:t>
      </w:r>
      <w:proofErr w:type="spellEnd"/>
      <w:r>
        <w:rPr>
          <w:rFonts w:cs="Arial"/>
          <w:b/>
          <w:sz w:val="24"/>
        </w:rPr>
        <w:t>.</w:t>
      </w:r>
    </w:p>
    <w:p w14:paraId="69C09207" w14:textId="77777777" w:rsidR="00C84831" w:rsidRPr="005B5825" w:rsidRDefault="00C84831" w:rsidP="00C84831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84831" w:rsidRPr="005B5825" w14:paraId="69C09214" w14:textId="77777777" w:rsidTr="00A55405">
        <w:tc>
          <w:tcPr>
            <w:tcW w:w="10490" w:type="dxa"/>
          </w:tcPr>
          <w:p w14:paraId="6D69C860" w14:textId="77777777" w:rsidR="00C84831" w:rsidRDefault="00C84831" w:rsidP="002D023E">
            <w:pPr>
              <w:jc w:val="both"/>
              <w:rPr>
                <w:rFonts w:cs="Arial"/>
              </w:rPr>
            </w:pPr>
          </w:p>
          <w:p w14:paraId="3CEC55B4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1C96B3F6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1CF33E02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716C4995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29FE5E53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15E1084A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46F87B10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50E8FDDE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20D54F08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35CBF73C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4CAEFB2D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06E9A648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35B2DDBB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69C09213" w14:textId="2FC6D57A" w:rsidR="002D023E" w:rsidRPr="002D023E" w:rsidRDefault="002D023E" w:rsidP="002D023E">
            <w:pPr>
              <w:jc w:val="both"/>
              <w:rPr>
                <w:rFonts w:cs="Arial"/>
              </w:rPr>
            </w:pPr>
          </w:p>
        </w:tc>
      </w:tr>
    </w:tbl>
    <w:p w14:paraId="69C09215" w14:textId="77777777" w:rsidR="0061010D" w:rsidRDefault="0061010D" w:rsidP="006522BF">
      <w:pPr>
        <w:rPr>
          <w:rFonts w:cs="Arial"/>
          <w:b/>
          <w:sz w:val="24"/>
        </w:rPr>
      </w:pPr>
    </w:p>
    <w:p w14:paraId="60193378" w14:textId="77777777" w:rsidR="009E0E67" w:rsidRDefault="009E0E67" w:rsidP="006522BF">
      <w:pPr>
        <w:rPr>
          <w:rFonts w:cs="Arial"/>
          <w:b/>
          <w:sz w:val="24"/>
        </w:rPr>
      </w:pPr>
    </w:p>
    <w:p w14:paraId="69C09216" w14:textId="486B86A5" w:rsidR="00C84831" w:rsidRDefault="00C84831" w:rsidP="006522BF">
      <w:pPr>
        <w:rPr>
          <w:rFonts w:cs="Arial"/>
          <w:b/>
          <w:sz w:val="24"/>
        </w:rPr>
      </w:pPr>
      <w:r w:rsidRPr="005B5825">
        <w:rPr>
          <w:rFonts w:cs="Arial"/>
          <w:b/>
          <w:sz w:val="24"/>
        </w:rPr>
        <w:lastRenderedPageBreak/>
        <w:t xml:space="preserve">Hanes </w:t>
      </w:r>
      <w:proofErr w:type="spellStart"/>
      <w:r w:rsidRPr="005B5825">
        <w:rPr>
          <w:rFonts w:cs="Arial"/>
          <w:b/>
          <w:sz w:val="24"/>
        </w:rPr>
        <w:t>Cyflogaeth</w:t>
      </w:r>
      <w:proofErr w:type="spellEnd"/>
    </w:p>
    <w:tbl>
      <w:tblPr>
        <w:tblStyle w:val="TableGrid"/>
        <w:tblW w:w="10490" w:type="dxa"/>
        <w:tblInd w:w="10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F6130D" w:rsidRPr="005B5825" w14:paraId="69C0921A" w14:textId="77777777" w:rsidTr="00F6130D">
        <w:tc>
          <w:tcPr>
            <w:tcW w:w="4820" w:type="dxa"/>
          </w:tcPr>
          <w:p w14:paraId="69C09218" w14:textId="4E8F2731" w:rsidR="00F6130D" w:rsidRPr="005B5825" w:rsidRDefault="00F6130D" w:rsidP="00A55405">
            <w:pPr>
              <w:rPr>
                <w:rFonts w:cs="Arial"/>
                <w:b/>
              </w:rPr>
            </w:pPr>
            <w:proofErr w:type="spellStart"/>
            <w:r w:rsidRPr="005B5825">
              <w:rPr>
                <w:rFonts w:cs="Arial"/>
                <w:b/>
              </w:rPr>
              <w:t>Manylion</w:t>
            </w:r>
            <w:proofErr w:type="spellEnd"/>
            <w:r w:rsidRPr="005B5825">
              <w:rPr>
                <w:rFonts w:cs="Arial"/>
                <w:b/>
              </w:rPr>
              <w:t xml:space="preserve"> </w:t>
            </w:r>
            <w:proofErr w:type="spellStart"/>
            <w:r w:rsidRPr="005B5825"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19" w14:textId="77777777" w:rsidR="00F6130D" w:rsidRPr="005B5825" w:rsidRDefault="00F6130D" w:rsidP="00A55405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Manylion Cyflogaeth</w:t>
            </w:r>
          </w:p>
        </w:tc>
      </w:tr>
      <w:tr w:rsidR="00F6130D" w:rsidRPr="005B5825" w14:paraId="69C0921F" w14:textId="77777777" w:rsidTr="00F6130D">
        <w:tc>
          <w:tcPr>
            <w:tcW w:w="4820" w:type="dxa"/>
          </w:tcPr>
          <w:p w14:paraId="69C0921B" w14:textId="248ABC09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Enw:   </w:t>
            </w:r>
          </w:p>
          <w:p w14:paraId="69C0921C" w14:textId="77777777" w:rsidR="00F6130D" w:rsidRPr="005B5825" w:rsidRDefault="00F6130D" w:rsidP="00A55405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1D" w14:textId="66FEE678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Teitl Swydd:  </w:t>
            </w:r>
          </w:p>
          <w:p w14:paraId="69C0921E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26" w14:textId="77777777" w:rsidTr="00F6130D">
        <w:tc>
          <w:tcPr>
            <w:tcW w:w="4820" w:type="dxa"/>
          </w:tcPr>
          <w:p w14:paraId="69C09222" w14:textId="086E3C5E" w:rsidR="00F6130D" w:rsidRPr="005E0E5F" w:rsidRDefault="00F6130D" w:rsidP="002D023E">
            <w:pPr>
              <w:rPr>
                <w:rFonts w:cs="Arial"/>
                <w:i/>
                <w:iCs/>
              </w:rPr>
            </w:pPr>
            <w:r w:rsidRPr="005B5825">
              <w:rPr>
                <w:rFonts w:cs="Arial"/>
              </w:rPr>
              <w:t xml:space="preserve">Dyddiad Cychwyn:   </w:t>
            </w:r>
          </w:p>
        </w:tc>
        <w:tc>
          <w:tcPr>
            <w:tcW w:w="5670" w:type="dxa"/>
          </w:tcPr>
          <w:p w14:paraId="69C09223" w14:textId="77777777" w:rsidR="00F6130D" w:rsidRDefault="00F6130D" w:rsidP="00F6130D">
            <w:pPr>
              <w:rPr>
                <w:rFonts w:cs="Arial"/>
              </w:rPr>
            </w:pPr>
          </w:p>
          <w:p w14:paraId="69C09224" w14:textId="35B93321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Dyddiad Gorffen: </w:t>
            </w:r>
          </w:p>
          <w:p w14:paraId="69C09225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31" w14:textId="77777777" w:rsidTr="00F6130D">
        <w:tc>
          <w:tcPr>
            <w:tcW w:w="10490" w:type="dxa"/>
            <w:gridSpan w:val="2"/>
          </w:tcPr>
          <w:p w14:paraId="69C09227" w14:textId="77777777" w:rsidR="00F6130D" w:rsidRDefault="00F6130D" w:rsidP="0023733F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Dyletswyddau/Sgiliau</w:t>
            </w:r>
          </w:p>
          <w:p w14:paraId="69C09228" w14:textId="16A61E69" w:rsidR="00F6130D" w:rsidRDefault="00F6130D" w:rsidP="0023733F">
            <w:pPr>
              <w:rPr>
                <w:rFonts w:cs="Arial"/>
                <w:b/>
              </w:rPr>
            </w:pPr>
          </w:p>
          <w:p w14:paraId="62F81F6B" w14:textId="326C6E5A" w:rsidR="008D33EF" w:rsidRPr="009F0202" w:rsidRDefault="002D023E" w:rsidP="009F3191">
            <w:pPr>
              <w:spacing w:before="120" w:after="120"/>
              <w:jc w:val="both"/>
              <w:rPr>
                <w:bCs/>
              </w:rPr>
            </w:pPr>
            <w:r>
              <w:t xml:space="preserve"> </w:t>
            </w:r>
          </w:p>
          <w:p w14:paraId="69C09230" w14:textId="77777777" w:rsidR="00F6130D" w:rsidRPr="005B5825" w:rsidRDefault="00F6130D" w:rsidP="0023733F">
            <w:pPr>
              <w:rPr>
                <w:rFonts w:cs="Arial"/>
              </w:rPr>
            </w:pPr>
          </w:p>
        </w:tc>
      </w:tr>
      <w:tr w:rsidR="00F6130D" w:rsidRPr="005B5825" w14:paraId="69C09234" w14:textId="77777777" w:rsidTr="00FC1148">
        <w:tc>
          <w:tcPr>
            <w:tcW w:w="4820" w:type="dxa"/>
          </w:tcPr>
          <w:p w14:paraId="69C09232" w14:textId="64DF5D89" w:rsidR="00F6130D" w:rsidRPr="005B5825" w:rsidRDefault="00F6130D" w:rsidP="00FC1148">
            <w:pPr>
              <w:rPr>
                <w:rFonts w:cs="Arial"/>
                <w:b/>
              </w:rPr>
            </w:pPr>
            <w:proofErr w:type="spellStart"/>
            <w:r w:rsidRPr="005B5825">
              <w:rPr>
                <w:rFonts w:cs="Arial"/>
                <w:b/>
              </w:rPr>
              <w:t>Manylion</w:t>
            </w:r>
            <w:proofErr w:type="spellEnd"/>
            <w:r w:rsidRPr="005B5825">
              <w:rPr>
                <w:rFonts w:cs="Arial"/>
                <w:b/>
              </w:rPr>
              <w:t xml:space="preserve"> </w:t>
            </w:r>
            <w:proofErr w:type="spellStart"/>
            <w:r w:rsidRPr="005B5825"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33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Manylion Cyflogaeth</w:t>
            </w:r>
          </w:p>
        </w:tc>
      </w:tr>
      <w:tr w:rsidR="00F6130D" w:rsidRPr="005B5825" w14:paraId="69C09239" w14:textId="77777777" w:rsidTr="00FC1148">
        <w:tc>
          <w:tcPr>
            <w:tcW w:w="4820" w:type="dxa"/>
          </w:tcPr>
          <w:p w14:paraId="69C09236" w14:textId="76B2D740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Enw:  </w:t>
            </w:r>
          </w:p>
        </w:tc>
        <w:tc>
          <w:tcPr>
            <w:tcW w:w="5670" w:type="dxa"/>
          </w:tcPr>
          <w:p w14:paraId="69C09238" w14:textId="0EA7654C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Teitl Swydd:   </w:t>
            </w:r>
          </w:p>
        </w:tc>
      </w:tr>
      <w:tr w:rsidR="00F6130D" w:rsidRPr="005B5825" w14:paraId="69C09240" w14:textId="77777777" w:rsidTr="00FC1148">
        <w:tc>
          <w:tcPr>
            <w:tcW w:w="4820" w:type="dxa"/>
          </w:tcPr>
          <w:p w14:paraId="69C0923A" w14:textId="77777777" w:rsidR="00F6130D" w:rsidRDefault="00F6130D" w:rsidP="00FC1148">
            <w:pPr>
              <w:rPr>
                <w:rFonts w:cs="Arial"/>
              </w:rPr>
            </w:pPr>
          </w:p>
          <w:p w14:paraId="69C0923C" w14:textId="6E92B887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Dyddiad Cychwyn:    </w:t>
            </w:r>
          </w:p>
        </w:tc>
        <w:tc>
          <w:tcPr>
            <w:tcW w:w="5670" w:type="dxa"/>
          </w:tcPr>
          <w:p w14:paraId="69C0923D" w14:textId="77777777" w:rsidR="00F6130D" w:rsidRDefault="00F6130D" w:rsidP="00FC1148">
            <w:pPr>
              <w:rPr>
                <w:rFonts w:cs="Arial"/>
              </w:rPr>
            </w:pPr>
          </w:p>
          <w:p w14:paraId="69C0923F" w14:textId="4BED37FC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Dyddiad Gorffen:  </w:t>
            </w:r>
          </w:p>
        </w:tc>
      </w:tr>
      <w:tr w:rsidR="00F6130D" w:rsidRPr="005B5825" w14:paraId="69C0924B" w14:textId="77777777" w:rsidTr="00FC1148">
        <w:tc>
          <w:tcPr>
            <w:tcW w:w="10490" w:type="dxa"/>
            <w:gridSpan w:val="2"/>
          </w:tcPr>
          <w:p w14:paraId="69C09241" w14:textId="77777777" w:rsidR="00F6130D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Dyletswyddau/Sgiliau</w:t>
            </w:r>
          </w:p>
          <w:p w14:paraId="69C09242" w14:textId="7D6F3B17" w:rsidR="00F6130D" w:rsidRDefault="00F6130D" w:rsidP="00FC1148">
            <w:pPr>
              <w:rPr>
                <w:rFonts w:cs="Arial"/>
                <w:b/>
              </w:rPr>
            </w:pPr>
          </w:p>
          <w:p w14:paraId="113C78FE" w14:textId="4AD55B0A" w:rsidR="00AC3A8B" w:rsidRDefault="002D023E" w:rsidP="00AC3A8B">
            <w:pPr>
              <w:spacing w:before="120" w:after="120"/>
              <w:jc w:val="both"/>
            </w:pPr>
            <w:r>
              <w:t xml:space="preserve"> </w:t>
            </w:r>
          </w:p>
          <w:p w14:paraId="69C09245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6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7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8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9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A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4E" w14:textId="77777777" w:rsidTr="00FC1148">
        <w:tc>
          <w:tcPr>
            <w:tcW w:w="4820" w:type="dxa"/>
          </w:tcPr>
          <w:p w14:paraId="69C0924C" w14:textId="68144FB2" w:rsidR="00F6130D" w:rsidRPr="005B5825" w:rsidRDefault="00F6130D" w:rsidP="00FC1148">
            <w:pPr>
              <w:rPr>
                <w:rFonts w:cs="Arial"/>
                <w:b/>
              </w:rPr>
            </w:pPr>
            <w:proofErr w:type="spellStart"/>
            <w:r w:rsidRPr="005B5825">
              <w:rPr>
                <w:rFonts w:cs="Arial"/>
                <w:b/>
              </w:rPr>
              <w:t>Manylion</w:t>
            </w:r>
            <w:proofErr w:type="spellEnd"/>
            <w:r w:rsidRPr="005B5825">
              <w:rPr>
                <w:rFonts w:cs="Arial"/>
                <w:b/>
              </w:rPr>
              <w:t xml:space="preserve"> </w:t>
            </w:r>
            <w:proofErr w:type="spellStart"/>
            <w:r w:rsidRPr="005B5825">
              <w:rPr>
                <w:rFonts w:cs="Arial"/>
                <w:b/>
              </w:rPr>
              <w:t>Cyflogwr</w:t>
            </w:r>
            <w:proofErr w:type="spellEnd"/>
          </w:p>
        </w:tc>
        <w:tc>
          <w:tcPr>
            <w:tcW w:w="5670" w:type="dxa"/>
          </w:tcPr>
          <w:p w14:paraId="69C0924D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Manylion Cyflogaeth</w:t>
            </w:r>
          </w:p>
        </w:tc>
      </w:tr>
      <w:tr w:rsidR="00F6130D" w:rsidRPr="005B5825" w14:paraId="69C09253" w14:textId="77777777" w:rsidTr="00FC1148">
        <w:tc>
          <w:tcPr>
            <w:tcW w:w="4820" w:type="dxa"/>
          </w:tcPr>
          <w:p w14:paraId="69C0924F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Enw: </w:t>
            </w:r>
          </w:p>
          <w:p w14:paraId="69C09250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51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Teitl Swydd: </w:t>
            </w:r>
          </w:p>
          <w:p w14:paraId="69C0925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5A" w14:textId="77777777" w:rsidTr="00FC1148">
        <w:tc>
          <w:tcPr>
            <w:tcW w:w="4820" w:type="dxa"/>
          </w:tcPr>
          <w:p w14:paraId="69C09254" w14:textId="77777777" w:rsidR="00F6130D" w:rsidRDefault="00F6130D" w:rsidP="00FC1148">
            <w:pPr>
              <w:rPr>
                <w:rFonts w:cs="Arial"/>
              </w:rPr>
            </w:pPr>
          </w:p>
          <w:p w14:paraId="69C09255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Dyddiad Cychwyn:  </w:t>
            </w:r>
          </w:p>
          <w:p w14:paraId="69C09256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57" w14:textId="77777777" w:rsidR="00F6130D" w:rsidRDefault="00F6130D" w:rsidP="00FC1148">
            <w:pPr>
              <w:rPr>
                <w:rFonts w:cs="Arial"/>
              </w:rPr>
            </w:pPr>
          </w:p>
          <w:p w14:paraId="69C09258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Dyddiad Gorffen:</w:t>
            </w:r>
          </w:p>
          <w:p w14:paraId="69C09259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63" w14:textId="77777777" w:rsidTr="00FC1148">
        <w:tc>
          <w:tcPr>
            <w:tcW w:w="10490" w:type="dxa"/>
            <w:gridSpan w:val="2"/>
          </w:tcPr>
          <w:p w14:paraId="69C0925B" w14:textId="77777777" w:rsidR="00F6130D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Dyletswyddau/Sgiliau</w:t>
            </w:r>
          </w:p>
          <w:p w14:paraId="69C0925C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D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E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F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0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1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</w:tbl>
    <w:p w14:paraId="69C09264" w14:textId="55F4F71D" w:rsidR="00C84831" w:rsidRDefault="00C84831" w:rsidP="006F0349">
      <w:pPr>
        <w:spacing w:after="0" w:line="240" w:lineRule="auto"/>
        <w:rPr>
          <w:rFonts w:cs="Arial"/>
        </w:rPr>
      </w:pPr>
    </w:p>
    <w:sectPr w:rsidR="00C84831" w:rsidSect="00F6130D">
      <w:footerReference w:type="default" r:id="rId11"/>
      <w:headerReference w:type="first" r:id="rId12"/>
      <w:footerReference w:type="first" r:id="rId13"/>
      <w:pgSz w:w="11906" w:h="16838" w:code="9"/>
      <w:pgMar w:top="720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3F43" w14:textId="77777777" w:rsidR="00270D54" w:rsidRDefault="00270D54" w:rsidP="00C53B24">
      <w:pPr>
        <w:spacing w:after="0" w:line="240" w:lineRule="auto"/>
      </w:pPr>
      <w:r>
        <w:separator/>
      </w:r>
    </w:p>
  </w:endnote>
  <w:endnote w:type="continuationSeparator" w:id="0">
    <w:p w14:paraId="1F1F3F76" w14:textId="77777777" w:rsidR="00270D54" w:rsidRDefault="00270D54" w:rsidP="00C5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10144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D153F09" w14:textId="5438DC99" w:rsidR="006F0349" w:rsidRDefault="006F0349">
            <w:pPr>
              <w:pStyle w:val="Footer"/>
            </w:pPr>
            <w:r>
              <w:t xml:space="preserve">Tudalen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A" w14:textId="77777777" w:rsidR="00C84831" w:rsidRPr="00C83728" w:rsidRDefault="00C84831" w:rsidP="00C84831">
    <w:pPr>
      <w:pStyle w:val="Footer"/>
      <w:jc w:val="right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270961"/>
      <w:docPartObj>
        <w:docPartGallery w:val="Page Numbers (Bottom of Page)"/>
        <w:docPartUnique/>
      </w:docPartObj>
    </w:sdtPr>
    <w:sdtEndPr/>
    <w:sdtContent>
      <w:sdt>
        <w:sdtPr>
          <w:id w:val="-1250120244"/>
          <w:docPartObj>
            <w:docPartGallery w:val="Page Numbers (Top of Page)"/>
            <w:docPartUnique/>
          </w:docPartObj>
        </w:sdtPr>
        <w:sdtEndPr/>
        <w:sdtContent>
          <w:p w14:paraId="6E9B86B9" w14:textId="24D30213" w:rsidR="006F0349" w:rsidRDefault="006F0349">
            <w:pPr>
              <w:pStyle w:val="Footer"/>
            </w:pPr>
            <w:r>
              <w:t xml:space="preserve">Tudalen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D" w14:textId="77777777" w:rsidR="00C53B24" w:rsidRPr="00C83728" w:rsidRDefault="00C53B24" w:rsidP="00C53B24">
    <w:pPr>
      <w:pStyle w:val="Footer"/>
      <w:jc w:val="righ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B0A0" w14:textId="77777777" w:rsidR="00270D54" w:rsidRDefault="00270D54" w:rsidP="00C53B24">
      <w:pPr>
        <w:spacing w:after="0" w:line="240" w:lineRule="auto"/>
      </w:pPr>
      <w:r>
        <w:separator/>
      </w:r>
    </w:p>
  </w:footnote>
  <w:footnote w:type="continuationSeparator" w:id="0">
    <w:p w14:paraId="65547039" w14:textId="77777777" w:rsidR="00270D54" w:rsidRDefault="00270D54" w:rsidP="00C5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926B" w14:textId="77777777" w:rsidR="00C53B24" w:rsidRDefault="00C53B24" w:rsidP="00C53B24">
    <w:pPr>
      <w:pStyle w:val="Header"/>
      <w:jc w:val="right"/>
    </w:pPr>
    <w:r w:rsidRPr="0061488D">
      <w:rPr>
        <w:rFonts w:cs="Arial"/>
        <w:b/>
        <w:noProof/>
        <w:sz w:val="36"/>
        <w:lang w:eastAsia="en-GB"/>
      </w:rPr>
      <w:drawing>
        <wp:inline distT="0" distB="0" distL="0" distR="0" wp14:anchorId="69C0926E" wp14:editId="69C0926F">
          <wp:extent cx="1028700" cy="419100"/>
          <wp:effectExtent l="0" t="0" r="0" b="0"/>
          <wp:docPr id="1" name="Picture 1" descr="CITB Primary_logo_full_colou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B Primary_logo_full_colour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4CCC"/>
    <w:multiLevelType w:val="hybridMultilevel"/>
    <w:tmpl w:val="F992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49A9"/>
    <w:multiLevelType w:val="hybridMultilevel"/>
    <w:tmpl w:val="4C96905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6295AD7"/>
    <w:multiLevelType w:val="hybridMultilevel"/>
    <w:tmpl w:val="5DFA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4734"/>
    <w:multiLevelType w:val="hybridMultilevel"/>
    <w:tmpl w:val="90301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44400"/>
    <w:multiLevelType w:val="hybridMultilevel"/>
    <w:tmpl w:val="0E50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65DF6"/>
    <w:multiLevelType w:val="hybridMultilevel"/>
    <w:tmpl w:val="CDCA67E8"/>
    <w:lvl w:ilvl="0" w:tplc="0809000F">
      <w:start w:val="1"/>
      <w:numFmt w:val="decimal"/>
      <w:lvlText w:val="%1."/>
      <w:lvlJc w:val="left"/>
      <w:pPr>
        <w:ind w:left="-68" w:hanging="360"/>
      </w:pPr>
    </w:lvl>
    <w:lvl w:ilvl="1" w:tplc="08090019" w:tentative="1">
      <w:start w:val="1"/>
      <w:numFmt w:val="lowerLetter"/>
      <w:lvlText w:val="%2."/>
      <w:lvlJc w:val="left"/>
      <w:pPr>
        <w:ind w:left="652" w:hanging="360"/>
      </w:pPr>
    </w:lvl>
    <w:lvl w:ilvl="2" w:tplc="0809001B" w:tentative="1">
      <w:start w:val="1"/>
      <w:numFmt w:val="lowerRoman"/>
      <w:lvlText w:val="%3."/>
      <w:lvlJc w:val="right"/>
      <w:pPr>
        <w:ind w:left="1372" w:hanging="180"/>
      </w:pPr>
    </w:lvl>
    <w:lvl w:ilvl="3" w:tplc="0809000F" w:tentative="1">
      <w:start w:val="1"/>
      <w:numFmt w:val="decimal"/>
      <w:lvlText w:val="%4."/>
      <w:lvlJc w:val="left"/>
      <w:pPr>
        <w:ind w:left="2092" w:hanging="360"/>
      </w:pPr>
    </w:lvl>
    <w:lvl w:ilvl="4" w:tplc="08090019" w:tentative="1">
      <w:start w:val="1"/>
      <w:numFmt w:val="lowerLetter"/>
      <w:lvlText w:val="%5."/>
      <w:lvlJc w:val="left"/>
      <w:pPr>
        <w:ind w:left="2812" w:hanging="360"/>
      </w:pPr>
    </w:lvl>
    <w:lvl w:ilvl="5" w:tplc="0809001B" w:tentative="1">
      <w:start w:val="1"/>
      <w:numFmt w:val="lowerRoman"/>
      <w:lvlText w:val="%6."/>
      <w:lvlJc w:val="right"/>
      <w:pPr>
        <w:ind w:left="3532" w:hanging="180"/>
      </w:pPr>
    </w:lvl>
    <w:lvl w:ilvl="6" w:tplc="0809000F" w:tentative="1">
      <w:start w:val="1"/>
      <w:numFmt w:val="decimal"/>
      <w:lvlText w:val="%7."/>
      <w:lvlJc w:val="left"/>
      <w:pPr>
        <w:ind w:left="4252" w:hanging="360"/>
      </w:pPr>
    </w:lvl>
    <w:lvl w:ilvl="7" w:tplc="08090019" w:tentative="1">
      <w:start w:val="1"/>
      <w:numFmt w:val="lowerLetter"/>
      <w:lvlText w:val="%8."/>
      <w:lvlJc w:val="left"/>
      <w:pPr>
        <w:ind w:left="4972" w:hanging="360"/>
      </w:pPr>
    </w:lvl>
    <w:lvl w:ilvl="8" w:tplc="0809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6" w15:restartNumberingAfterBreak="0">
    <w:nsid w:val="643A463E"/>
    <w:multiLevelType w:val="hybridMultilevel"/>
    <w:tmpl w:val="DADA8CFE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2002003372">
    <w:abstractNumId w:val="5"/>
  </w:num>
  <w:num w:numId="2" w16cid:durableId="471287753">
    <w:abstractNumId w:val="1"/>
  </w:num>
  <w:num w:numId="3" w16cid:durableId="583952428">
    <w:abstractNumId w:val="6"/>
  </w:num>
  <w:num w:numId="4" w16cid:durableId="612977185">
    <w:abstractNumId w:val="3"/>
  </w:num>
  <w:num w:numId="5" w16cid:durableId="344022938">
    <w:abstractNumId w:val="0"/>
  </w:num>
  <w:num w:numId="6" w16cid:durableId="413598311">
    <w:abstractNumId w:val="2"/>
  </w:num>
  <w:num w:numId="7" w16cid:durableId="131302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24"/>
    <w:rsid w:val="00022CE2"/>
    <w:rsid w:val="0003124D"/>
    <w:rsid w:val="000862AA"/>
    <w:rsid w:val="000C40A3"/>
    <w:rsid w:val="000C6884"/>
    <w:rsid w:val="000D1F14"/>
    <w:rsid w:val="000F653D"/>
    <w:rsid w:val="00121935"/>
    <w:rsid w:val="00136B4C"/>
    <w:rsid w:val="00153756"/>
    <w:rsid w:val="001607D3"/>
    <w:rsid w:val="00192004"/>
    <w:rsid w:val="0025197A"/>
    <w:rsid w:val="00270D54"/>
    <w:rsid w:val="00276A57"/>
    <w:rsid w:val="0028417E"/>
    <w:rsid w:val="002916B6"/>
    <w:rsid w:val="002C7CCD"/>
    <w:rsid w:val="002D023E"/>
    <w:rsid w:val="00321466"/>
    <w:rsid w:val="003329D9"/>
    <w:rsid w:val="0038749B"/>
    <w:rsid w:val="003C459A"/>
    <w:rsid w:val="003E0456"/>
    <w:rsid w:val="00412C06"/>
    <w:rsid w:val="0046149D"/>
    <w:rsid w:val="004647D3"/>
    <w:rsid w:val="004873EA"/>
    <w:rsid w:val="004B20E5"/>
    <w:rsid w:val="00536824"/>
    <w:rsid w:val="005443EC"/>
    <w:rsid w:val="005D3CB4"/>
    <w:rsid w:val="005D41C0"/>
    <w:rsid w:val="005E0E5F"/>
    <w:rsid w:val="005F4153"/>
    <w:rsid w:val="005F6F2A"/>
    <w:rsid w:val="0061010D"/>
    <w:rsid w:val="006522BF"/>
    <w:rsid w:val="006916F0"/>
    <w:rsid w:val="006F0349"/>
    <w:rsid w:val="007159B2"/>
    <w:rsid w:val="00752527"/>
    <w:rsid w:val="00761187"/>
    <w:rsid w:val="00764B2C"/>
    <w:rsid w:val="007659F5"/>
    <w:rsid w:val="007D19D5"/>
    <w:rsid w:val="007D3E20"/>
    <w:rsid w:val="007D5744"/>
    <w:rsid w:val="00847D30"/>
    <w:rsid w:val="0087361B"/>
    <w:rsid w:val="00893BD7"/>
    <w:rsid w:val="008D33EF"/>
    <w:rsid w:val="00901785"/>
    <w:rsid w:val="00910D28"/>
    <w:rsid w:val="00935EA1"/>
    <w:rsid w:val="00942BE3"/>
    <w:rsid w:val="009B63D4"/>
    <w:rsid w:val="009C0FBC"/>
    <w:rsid w:val="009E0E67"/>
    <w:rsid w:val="009F0202"/>
    <w:rsid w:val="009F3191"/>
    <w:rsid w:val="00A57A26"/>
    <w:rsid w:val="00A756AE"/>
    <w:rsid w:val="00A81628"/>
    <w:rsid w:val="00AC3A8B"/>
    <w:rsid w:val="00AD142B"/>
    <w:rsid w:val="00B326E7"/>
    <w:rsid w:val="00B468DA"/>
    <w:rsid w:val="00BC30DA"/>
    <w:rsid w:val="00BE5AAC"/>
    <w:rsid w:val="00C04253"/>
    <w:rsid w:val="00C53B24"/>
    <w:rsid w:val="00C637F9"/>
    <w:rsid w:val="00C84831"/>
    <w:rsid w:val="00CA6316"/>
    <w:rsid w:val="00CE13C4"/>
    <w:rsid w:val="00D553B2"/>
    <w:rsid w:val="00D819C8"/>
    <w:rsid w:val="00E23A6E"/>
    <w:rsid w:val="00E46212"/>
    <w:rsid w:val="00E532BF"/>
    <w:rsid w:val="00EE0F7E"/>
    <w:rsid w:val="00F36773"/>
    <w:rsid w:val="00F6130D"/>
    <w:rsid w:val="00F61E6D"/>
    <w:rsid w:val="00F903C6"/>
    <w:rsid w:val="00FB0113"/>
    <w:rsid w:val="00FB2F4A"/>
    <w:rsid w:val="00FC243C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091D1"/>
  <w15:docId w15:val="{94470733-4CC2-4591-9DD4-FFE5C69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2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2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2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4831"/>
    <w:rPr>
      <w:color w:val="808080"/>
    </w:rPr>
  </w:style>
  <w:style w:type="paragraph" w:styleId="ListParagraph">
    <w:name w:val="List Paragraph"/>
    <w:basedOn w:val="Normal"/>
    <w:uiPriority w:val="34"/>
    <w:qFormat/>
    <w:rsid w:val="00F903C6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61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1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10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3A7C5A227F40F5A1CA616F528B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86E0-3D38-4504-8B93-83AA178DD5C9}"/>
      </w:docPartPr>
      <w:docPartBody>
        <w:p w:rsidR="00B95343" w:rsidRDefault="00524CE9" w:rsidP="00524CE9">
          <w:pPr>
            <w:pStyle w:val="C93A7C5A227F40F5A1CA616F528BE7B3"/>
          </w:pPr>
          <w:r w:rsidRPr="00B80F63">
            <w:rPr>
              <w:rStyle w:val="PlaceholderText"/>
            </w:rPr>
            <w:t>Choose an item.</w:t>
          </w:r>
        </w:p>
      </w:docPartBody>
    </w:docPart>
    <w:docPart>
      <w:docPartPr>
        <w:name w:val="05F23692CF3A4166861E9D3350873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7A41-F128-4C22-B2CC-6176AA60F1EC}"/>
      </w:docPartPr>
      <w:docPartBody>
        <w:p w:rsidR="003A149F" w:rsidRDefault="003A149F" w:rsidP="003A149F">
          <w:pPr>
            <w:pStyle w:val="05F23692CF3A4166861E9D3350873AB5"/>
          </w:pPr>
          <w:r w:rsidRPr="00B80F63">
            <w:rPr>
              <w:rStyle w:val="PlaceholderText"/>
            </w:rPr>
            <w:t>Choose an item.</w:t>
          </w:r>
        </w:p>
      </w:docPartBody>
    </w:docPart>
    <w:docPart>
      <w:docPartPr>
        <w:name w:val="8EC7168B26C44D2DA8535CD294F9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2FEA-B35F-4E9F-80DD-919AC98B4353}"/>
      </w:docPartPr>
      <w:docPartBody>
        <w:p w:rsidR="003A149F" w:rsidRDefault="003A149F" w:rsidP="003A149F">
          <w:pPr>
            <w:pStyle w:val="8EC7168B26C44D2DA8535CD294F9C943"/>
          </w:pPr>
          <w:r w:rsidRPr="00B80F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E9"/>
    <w:rsid w:val="00201CB1"/>
    <w:rsid w:val="00226D8C"/>
    <w:rsid w:val="003329D9"/>
    <w:rsid w:val="003A149F"/>
    <w:rsid w:val="00485DED"/>
    <w:rsid w:val="004F4868"/>
    <w:rsid w:val="00524CE9"/>
    <w:rsid w:val="00763FE2"/>
    <w:rsid w:val="00A7030B"/>
    <w:rsid w:val="00B95343"/>
    <w:rsid w:val="00C04253"/>
    <w:rsid w:val="00C637F9"/>
    <w:rsid w:val="00CA262D"/>
    <w:rsid w:val="00CB1BAE"/>
    <w:rsid w:val="00E4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114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49F"/>
    <w:rPr>
      <w:color w:val="808080"/>
    </w:rPr>
  </w:style>
  <w:style w:type="paragraph" w:customStyle="1" w:styleId="C93A7C5A227F40F5A1CA616F528BE7B3">
    <w:name w:val="C93A7C5A227F40F5A1CA616F528BE7B3"/>
    <w:rsid w:val="00524CE9"/>
  </w:style>
  <w:style w:type="paragraph" w:customStyle="1" w:styleId="05F23692CF3A4166861E9D3350873AB5">
    <w:name w:val="05F23692CF3A4166861E9D3350873AB5"/>
    <w:rsid w:val="003A149F"/>
    <w:pPr>
      <w:spacing w:after="160" w:line="278" w:lineRule="auto"/>
    </w:pPr>
    <w:rPr>
      <w:kern w:val="2"/>
      <w:sz w:val="24"/>
      <w:szCs w:val="24"/>
      <w:lang w:val="cy-GB" w:eastAsia="cy-GB"/>
      <w14:ligatures w14:val="standardContextual"/>
    </w:rPr>
  </w:style>
  <w:style w:type="paragraph" w:customStyle="1" w:styleId="8EC7168B26C44D2DA8535CD294F9C943">
    <w:name w:val="8EC7168B26C44D2DA8535CD294F9C943"/>
    <w:rsid w:val="003A149F"/>
    <w:pPr>
      <w:spacing w:after="160" w:line="278" w:lineRule="auto"/>
    </w:pPr>
    <w:rPr>
      <w:kern w:val="2"/>
      <w:sz w:val="24"/>
      <w:szCs w:val="24"/>
      <w:lang w:val="cy-GB" w:eastAsia="cy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19decc-5758-44f9-97d9-d1447a9bb81d">LEG18032512--1954464024-743</_dlc_DocId>
    <_dlc_DocIdUrl xmlns="f719decc-5758-44f9-97d9-d1447a9bb81d">
      <Url>https://citb.sharepoint.com/sites/Legal/BoardCommittees/_layouts/15/DocIdRedir.aspx?ID=LEG18032512--1954464024-743</Url>
      <Description>LEG18032512--1954464024-743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DFD693BCB34BBD1E47A2CD5A0684" ma:contentTypeVersion="2" ma:contentTypeDescription="Create a new document." ma:contentTypeScope="" ma:versionID="34fbe9f19692ef23b28754f8c7028e2a">
  <xsd:schema xmlns:xsd="http://www.w3.org/2001/XMLSchema" xmlns:xs="http://www.w3.org/2001/XMLSchema" xmlns:p="http://schemas.microsoft.com/office/2006/metadata/properties" xmlns:ns2="f719decc-5758-44f9-97d9-d1447a9bb81d" xmlns:ns3="d8a73a5b-e439-495e-81bb-314e800f420f" targetNamespace="http://schemas.microsoft.com/office/2006/metadata/properties" ma:root="true" ma:fieldsID="63247d4290c7bd7c37b8653f56106e9b" ns2:_="" ns3:_="">
    <xsd:import namespace="f719decc-5758-44f9-97d9-d1447a9bb81d"/>
    <xsd:import namespace="d8a73a5b-e439-495e-81bb-314e800f42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9decc-5758-44f9-97d9-d1447a9bb8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3a5b-e439-495e-81bb-314e800f4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A4F2FE-4E3A-48E2-A769-271C79E03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5F5C5-CC13-48AE-A5F4-B7041CE2D8B5}">
  <ds:schemaRefs>
    <ds:schemaRef ds:uri="http://schemas.microsoft.com/office/2006/metadata/properties"/>
    <ds:schemaRef ds:uri="http://schemas.microsoft.com/office/infopath/2007/PartnerControls"/>
    <ds:schemaRef ds:uri="f719decc-5758-44f9-97d9-d1447a9bb81d"/>
  </ds:schemaRefs>
</ds:datastoreItem>
</file>

<file path=customXml/itemProps3.xml><?xml version="1.0" encoding="utf-8"?>
<ds:datastoreItem xmlns:ds="http://schemas.openxmlformats.org/officeDocument/2006/customXml" ds:itemID="{C23A2C9E-818B-4484-9D7B-99BCECFF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9decc-5758-44f9-97d9-d1447a9bb81d"/>
    <ds:schemaRef ds:uri="d8a73a5b-e439-495e-81bb-314e800f4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6EDE6-16AE-4F91-BEAE-3C1C8BDB93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828</Characters>
  <Application>Microsoft Office Word</Application>
  <DocSecurity>0</DocSecurity>
  <Lines>108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Leilah Beattie</dc:creator>
  <cp:lastModifiedBy>Helen Jones 2</cp:lastModifiedBy>
  <cp:revision>5</cp:revision>
  <dcterms:created xsi:type="dcterms:W3CDTF">2025-01-02T13:26:00Z</dcterms:created>
  <dcterms:modified xsi:type="dcterms:W3CDTF">2025-01-02T14:50:00Z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0x010100CFB5DFD693BCB34BBD1E47A2CD5A0684</vt:lpwstr>
  </property>
  <property fmtid="{D5CDD505-2E9C-101B-9397-08002B2CF9AE}" pid="3" name="_dlc_DocIdItemGuid">
    <vt:lpwstr>a4002ae3-ff00-48d6-8666-a7a687b47934</vt:lpwstr>
  </property>
</Properties>
</file>